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2A" w:rsidRDefault="00AD7B7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63.8pt;margin-top:215.7pt;width:18pt;height:4.75pt;flip:x;z-index:251663360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238.8pt;margin-top:165.7pt;width:32.35pt;height:8.85pt;flip:x;z-index:251661312" o:connectortype="straight">
            <v:stroke endarrow="block"/>
          </v:shape>
        </w:pict>
      </w:r>
      <w:r>
        <w:rPr>
          <w:noProof/>
        </w:rPr>
        <w:pict>
          <v:oval id="_x0000_s1030" style="position:absolute;margin-left:281.8pt;margin-top:190.35pt;width:94.05pt;height:48.85pt;z-index:251662336">
            <v:textbox>
              <w:txbxContent>
                <w:p w:rsidR="00AD7B73" w:rsidRDefault="00AD7B73">
                  <w:r>
                    <w:t xml:space="preserve">maison </w:t>
                  </w:r>
                  <w:r>
                    <w:t>principale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8" style="position:absolute;margin-left:271.15pt;margin-top:147.35pt;width:58.05pt;height:34.9pt;z-index:251660288">
            <v:textbox>
              <w:txbxContent>
                <w:p w:rsidR="00AD7B73" w:rsidRDefault="00AD7B73">
                  <w:r>
                    <w:t>garage</w:t>
                  </w:r>
                </w:p>
              </w:txbxContent>
            </v:textbox>
          </v:oval>
        </w:pict>
      </w:r>
      <w:r>
        <w:rPr>
          <w:noProof/>
        </w:rPr>
        <w:pict>
          <v:rect id="_x0000_s1027" style="position:absolute;margin-left:1.9pt;margin-top:.4pt;width:452.9pt;height:127.85pt;z-index:251659264"/>
        </w:pict>
      </w:r>
      <w:r w:rsidR="007849D4">
        <w:rPr>
          <w:noProof/>
        </w:rPr>
        <w:pict>
          <v:oval id="_x0000_s1026" style="position:absolute;margin-left:326.6pt;margin-top:19.5pt;width:37.85pt;height:8.85pt;z-index:251658240"/>
        </w:pict>
      </w:r>
      <w:r w:rsidR="009F42AC">
        <w:rPr>
          <w:noProof/>
        </w:rPr>
        <w:drawing>
          <wp:inline distT="0" distB="0" distL="0" distR="0">
            <wp:extent cx="5761264" cy="324245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948" cy="324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552A" w:rsidSect="001B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C71" w:rsidRDefault="00C27C71" w:rsidP="00AD7B73">
      <w:pPr>
        <w:spacing w:after="0" w:line="240" w:lineRule="auto"/>
      </w:pPr>
      <w:r>
        <w:separator/>
      </w:r>
    </w:p>
  </w:endnote>
  <w:endnote w:type="continuationSeparator" w:id="0">
    <w:p w:rsidR="00C27C71" w:rsidRDefault="00C27C71" w:rsidP="00AD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C71" w:rsidRDefault="00C27C71" w:rsidP="00AD7B73">
      <w:pPr>
        <w:spacing w:after="0" w:line="240" w:lineRule="auto"/>
      </w:pPr>
      <w:r>
        <w:separator/>
      </w:r>
    </w:p>
  </w:footnote>
  <w:footnote w:type="continuationSeparator" w:id="0">
    <w:p w:rsidR="00C27C71" w:rsidRDefault="00C27C71" w:rsidP="00AD7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42AC"/>
    <w:rsid w:val="001B290E"/>
    <w:rsid w:val="00506BCF"/>
    <w:rsid w:val="00740E65"/>
    <w:rsid w:val="007849D4"/>
    <w:rsid w:val="009F42AC"/>
    <w:rsid w:val="00AD7B73"/>
    <w:rsid w:val="00B46A64"/>
    <w:rsid w:val="00C27C71"/>
    <w:rsid w:val="00D2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9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2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D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7B73"/>
  </w:style>
  <w:style w:type="paragraph" w:styleId="Pieddepage">
    <w:name w:val="footer"/>
    <w:basedOn w:val="Normal"/>
    <w:link w:val="PieddepageCar"/>
    <w:uiPriority w:val="99"/>
    <w:semiHidden/>
    <w:unhideWhenUsed/>
    <w:rsid w:val="00AD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7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Toromona</dc:creator>
  <cp:lastModifiedBy>Toromona</cp:lastModifiedBy>
  <cp:revision>4</cp:revision>
  <dcterms:created xsi:type="dcterms:W3CDTF">2014-08-11T05:29:00Z</dcterms:created>
  <dcterms:modified xsi:type="dcterms:W3CDTF">2014-08-11T06:02:00Z</dcterms:modified>
</cp:coreProperties>
</file>